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CCF3" w14:textId="4145F90F" w:rsidR="008613BA" w:rsidRPr="009D44EA" w:rsidRDefault="009D44EA" w:rsidP="003E4E1A">
      <w:pPr>
        <w:pStyle w:val="Heading1"/>
      </w:pPr>
      <w:r>
        <w:t xml:space="preserve">Graduate Student </w:t>
      </w:r>
      <w:r w:rsidR="2ED780A3">
        <w:t>Mentor</w:t>
      </w:r>
      <w:r w:rsidR="001D5F64">
        <w:t>ship</w:t>
      </w:r>
      <w:r w:rsidR="2ED780A3">
        <w:t xml:space="preserve"> </w:t>
      </w:r>
      <w:r>
        <w:t>Agreement</w:t>
      </w:r>
      <w:r w:rsidR="2ED780A3">
        <w:t xml:space="preserve"> </w:t>
      </w:r>
    </w:p>
    <w:p w14:paraId="45A934C2" w14:textId="77777777" w:rsidR="00B17044" w:rsidRDefault="00B17044" w:rsidP="2ED780A3">
      <w:pPr>
        <w:rPr>
          <w:b/>
          <w:bCs/>
        </w:rPr>
      </w:pPr>
    </w:p>
    <w:p w14:paraId="2E4A48FA" w14:textId="3DD5945B" w:rsidR="008613BA" w:rsidRDefault="2ED780A3" w:rsidP="2ED780A3">
      <w:pPr>
        <w:rPr>
          <w:b/>
          <w:bCs/>
        </w:rPr>
      </w:pPr>
      <w:r w:rsidRPr="2ED780A3">
        <w:rPr>
          <w:b/>
          <w:bCs/>
        </w:rPr>
        <w:t>Student name</w:t>
      </w:r>
    </w:p>
    <w:p w14:paraId="29A5A7F8" w14:textId="77777777" w:rsidR="009D44EA" w:rsidRDefault="009D44EA" w:rsidP="009D44EA">
      <w:r>
        <w:t>Degree plan (PhD/MS)</w:t>
      </w:r>
    </w:p>
    <w:p w14:paraId="5307832C" w14:textId="24205FE8" w:rsidR="008613BA" w:rsidRDefault="008613BA">
      <w:r>
        <w:t>Email</w:t>
      </w:r>
    </w:p>
    <w:p w14:paraId="7E33AC1A" w14:textId="720F8A2D" w:rsidR="2ED780A3" w:rsidRDefault="2ED780A3"/>
    <w:p w14:paraId="2C82CBEF" w14:textId="2A582140" w:rsidR="008613BA" w:rsidRDefault="2ED780A3" w:rsidP="2ED780A3">
      <w:pPr>
        <w:rPr>
          <w:b/>
          <w:bCs/>
        </w:rPr>
      </w:pPr>
      <w:r w:rsidRPr="2ED780A3">
        <w:rPr>
          <w:b/>
          <w:bCs/>
        </w:rPr>
        <w:t>Mentor name</w:t>
      </w:r>
    </w:p>
    <w:p w14:paraId="12006434" w14:textId="1A7B9570" w:rsidR="008613BA" w:rsidRDefault="008613BA">
      <w:r>
        <w:t>Title</w:t>
      </w:r>
    </w:p>
    <w:p w14:paraId="61A153F0" w14:textId="18A9F5A6" w:rsidR="008613BA" w:rsidRDefault="008613BA">
      <w:r>
        <w:t>Email</w:t>
      </w:r>
    </w:p>
    <w:p w14:paraId="1C202C1B" w14:textId="4B4198E7" w:rsidR="008613BA" w:rsidRDefault="008613BA"/>
    <w:p w14:paraId="2E93A737" w14:textId="44630C2B" w:rsidR="008613BA" w:rsidRDefault="00F466C4" w:rsidP="2ED780A3">
      <w:pPr>
        <w:rPr>
          <w:b/>
          <w:bCs/>
        </w:rPr>
      </w:pPr>
      <w:r>
        <w:rPr>
          <w:b/>
          <w:bCs/>
        </w:rPr>
        <w:t>Educational</w:t>
      </w:r>
      <w:r w:rsidR="007276CC">
        <w:rPr>
          <w:b/>
          <w:bCs/>
        </w:rPr>
        <w:t xml:space="preserve"> Objectives</w:t>
      </w:r>
    </w:p>
    <w:p w14:paraId="2066D842" w14:textId="4B8D423F" w:rsidR="00A53073" w:rsidRDefault="00A53073" w:rsidP="00A5307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Brief description of educational goals</w:t>
      </w:r>
    </w:p>
    <w:p w14:paraId="3A8C60D3" w14:textId="366B4FA7" w:rsidR="00620F76" w:rsidRDefault="00620F76"/>
    <w:p w14:paraId="4DDB7AB5" w14:textId="2E4A3678" w:rsidR="00620F76" w:rsidRDefault="2ED780A3" w:rsidP="2ED780A3">
      <w:pPr>
        <w:rPr>
          <w:b/>
          <w:bCs/>
        </w:rPr>
      </w:pPr>
      <w:r w:rsidRPr="2ED780A3">
        <w:rPr>
          <w:b/>
          <w:bCs/>
        </w:rPr>
        <w:t>Student Responsibilities and Expectations</w:t>
      </w:r>
    </w:p>
    <w:p w14:paraId="7FFC49C4" w14:textId="2D68C4E1" w:rsidR="00F466C4" w:rsidRPr="00F466C4" w:rsidRDefault="00DC2B23" w:rsidP="00DC2B2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Required </w:t>
      </w:r>
      <w:proofErr w:type="gramStart"/>
      <w:r>
        <w:t>trainings</w:t>
      </w:r>
      <w:proofErr w:type="gramEnd"/>
    </w:p>
    <w:p w14:paraId="32FDF9BF" w14:textId="7A02769C" w:rsidR="00DC2B23" w:rsidRPr="00B26FAA" w:rsidRDefault="00F466C4" w:rsidP="00DC2B2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S</w:t>
      </w:r>
      <w:r w:rsidR="00DC2B23">
        <w:t>kills to be developed</w:t>
      </w:r>
    </w:p>
    <w:p w14:paraId="0139800D" w14:textId="72C01DCC" w:rsidR="00B26FAA" w:rsidRPr="00B17044" w:rsidRDefault="2ED780A3" w:rsidP="2ED780A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Time</w:t>
      </w:r>
      <w:r w:rsidR="007276CC">
        <w:t>/effort</w:t>
      </w:r>
      <w:r>
        <w:t xml:space="preserve"> commitment</w:t>
      </w:r>
      <w:r w:rsidR="00B26FAA">
        <w:t xml:space="preserve"> (hours per week, productivity, </w:t>
      </w:r>
      <w:r w:rsidR="00B17044">
        <w:t xml:space="preserve">expectations of daily work and autonomy, </w:t>
      </w:r>
      <w:r w:rsidR="00B26FAA">
        <w:t>etc.)</w:t>
      </w:r>
    </w:p>
    <w:p w14:paraId="0A606787" w14:textId="799DDFFD" w:rsidR="00B26FAA" w:rsidRPr="00B26FAA" w:rsidRDefault="00CB73FC" w:rsidP="2ED780A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How </w:t>
      </w:r>
      <w:r w:rsidR="00B17044">
        <w:t>time off</w:t>
      </w:r>
      <w:r w:rsidR="008453CA">
        <w:t xml:space="preserve"> is to be requested. How much time</w:t>
      </w:r>
      <w:r w:rsidR="00B17044">
        <w:t xml:space="preserve"> off</w:t>
      </w:r>
      <w:r w:rsidR="008453CA">
        <w:t xml:space="preserve"> is appropriate. </w:t>
      </w:r>
    </w:p>
    <w:p w14:paraId="760C90BC" w14:textId="7B4CB76D" w:rsidR="141A79F9" w:rsidRDefault="141A79F9" w:rsidP="141A79F9"/>
    <w:p w14:paraId="7F40D577" w14:textId="407D4140" w:rsidR="00620F76" w:rsidRDefault="2ED780A3" w:rsidP="2ED780A3">
      <w:pPr>
        <w:rPr>
          <w:b/>
          <w:bCs/>
        </w:rPr>
      </w:pPr>
      <w:r w:rsidRPr="2ED780A3">
        <w:rPr>
          <w:b/>
          <w:bCs/>
        </w:rPr>
        <w:t>Mentor Responsibilities and Expectations</w:t>
      </w:r>
    </w:p>
    <w:p w14:paraId="6EC32298" w14:textId="4FC35F13" w:rsidR="00620F76" w:rsidRDefault="3F6BC35D" w:rsidP="2ED780A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Mentor time commitment</w:t>
      </w:r>
    </w:p>
    <w:p w14:paraId="53A5A0B9" w14:textId="2FD0EABD" w:rsidR="009D44EA" w:rsidRDefault="3F6BC35D" w:rsidP="3F6BC35D">
      <w:pPr>
        <w:pStyle w:val="ListParagraph"/>
        <w:numPr>
          <w:ilvl w:val="0"/>
          <w:numId w:val="3"/>
        </w:numPr>
      </w:pPr>
      <w:r>
        <w:t xml:space="preserve">Mentor’s role in </w:t>
      </w:r>
      <w:r w:rsidR="00827B03">
        <w:t xml:space="preserve">research </w:t>
      </w:r>
      <w:r>
        <w:t xml:space="preserve">project </w:t>
      </w:r>
      <w:r w:rsidR="009D44EA">
        <w:t>(</w:t>
      </w:r>
      <w:r w:rsidR="00B17044">
        <w:t xml:space="preserve">topic selection, </w:t>
      </w:r>
      <w:r w:rsidR="009D44EA">
        <w:t xml:space="preserve">project funding support, training, scientific direction, </w:t>
      </w:r>
      <w:r w:rsidR="00AB6C07">
        <w:t xml:space="preserve">data management and ownership, IP, </w:t>
      </w:r>
      <w:r w:rsidR="009D44EA">
        <w:t>etc.)</w:t>
      </w:r>
    </w:p>
    <w:p w14:paraId="76C0C4D5" w14:textId="72C3AAE2" w:rsidR="00B17044" w:rsidRDefault="009D44EA" w:rsidP="00B17044">
      <w:pPr>
        <w:pStyle w:val="ListParagraph"/>
        <w:numPr>
          <w:ilvl w:val="0"/>
          <w:numId w:val="3"/>
        </w:numPr>
      </w:pPr>
      <w:r>
        <w:t xml:space="preserve">Mentor’s role in </w:t>
      </w:r>
      <w:r w:rsidR="00A53073">
        <w:t>training</w:t>
      </w:r>
      <w:r w:rsidR="3F6BC35D">
        <w:t xml:space="preserve"> outcomes for </w:t>
      </w:r>
      <w:proofErr w:type="gramStart"/>
      <w:r w:rsidR="3F6BC35D">
        <w:t>student</w:t>
      </w:r>
      <w:proofErr w:type="gramEnd"/>
      <w:r>
        <w:t xml:space="preserve"> (</w:t>
      </w:r>
      <w:r w:rsidR="00732C5A">
        <w:t xml:space="preserve">manuscript turnaround, </w:t>
      </w:r>
      <w:r>
        <w:t>conference support, building a professional network, etc.)</w:t>
      </w:r>
    </w:p>
    <w:p w14:paraId="2DCBD3EA" w14:textId="3EDBD8EF" w:rsidR="00620F76" w:rsidRDefault="00620F76"/>
    <w:p w14:paraId="131E2571" w14:textId="2D728AF3" w:rsidR="00620F76" w:rsidRDefault="2ED780A3" w:rsidP="2ED780A3">
      <w:pPr>
        <w:rPr>
          <w:b/>
          <w:bCs/>
        </w:rPr>
      </w:pPr>
      <w:r w:rsidRPr="2ED780A3">
        <w:rPr>
          <w:b/>
          <w:bCs/>
        </w:rPr>
        <w:t>Communication plan</w:t>
      </w:r>
    </w:p>
    <w:p w14:paraId="1E496A04" w14:textId="2D56B52E" w:rsidR="00620F76" w:rsidRDefault="00CB73FC" w:rsidP="2ED780A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Meeting type (in person, virtual, or a mix), f</w:t>
      </w:r>
      <w:r w:rsidR="2ED780A3">
        <w:t>requency</w:t>
      </w:r>
      <w:r>
        <w:t xml:space="preserve"> and</w:t>
      </w:r>
      <w:r w:rsidR="2ED780A3">
        <w:t xml:space="preserve"> duration</w:t>
      </w:r>
    </w:p>
    <w:p w14:paraId="2D897914" w14:textId="35DA5DCB" w:rsidR="00620F76" w:rsidRPr="009D44EA" w:rsidRDefault="2ED780A3" w:rsidP="2ED780A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 xml:space="preserve">Preferred </w:t>
      </w:r>
      <w:r w:rsidR="00CB73FC">
        <w:t xml:space="preserve">form of </w:t>
      </w:r>
      <w:r>
        <w:t>written communications</w:t>
      </w:r>
      <w:r w:rsidR="00CB73FC">
        <w:t xml:space="preserve"> (</w:t>
      </w:r>
      <w:r>
        <w:t>text, e-mail, social messaging</w:t>
      </w:r>
      <w:r w:rsidR="00827B03">
        <w:t>, etc.</w:t>
      </w:r>
      <w:r w:rsidR="00CB73FC">
        <w:t>)</w:t>
      </w:r>
    </w:p>
    <w:p w14:paraId="7770D762" w14:textId="4F440715" w:rsidR="009D44EA" w:rsidRPr="00B17044" w:rsidRDefault="009D44EA" w:rsidP="2ED780A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Expected response time</w:t>
      </w:r>
      <w:r w:rsidR="00B17044">
        <w:t>.</w:t>
      </w:r>
    </w:p>
    <w:p w14:paraId="75AA2A98" w14:textId="3F018C63" w:rsidR="141A79F9" w:rsidRDefault="00B17044" w:rsidP="2ED780A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Expectations around resolving conflict.</w:t>
      </w:r>
    </w:p>
    <w:p w14:paraId="5D45AF6E" w14:textId="436CC20E" w:rsidR="141A79F9" w:rsidRDefault="2ED780A3" w:rsidP="2ED780A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How research pro</w:t>
      </w:r>
      <w:r w:rsidR="009D44EA">
        <w:t>ducts</w:t>
      </w:r>
      <w:r w:rsidR="00CB73FC">
        <w:t xml:space="preserve"> will</w:t>
      </w:r>
      <w:r>
        <w:t xml:space="preserve"> be disseminated and how authorship </w:t>
      </w:r>
      <w:r w:rsidR="00CB73FC">
        <w:t xml:space="preserve">will </w:t>
      </w:r>
      <w:r>
        <w:t>be credited</w:t>
      </w:r>
    </w:p>
    <w:p w14:paraId="73790694" w14:textId="45ED00B1" w:rsidR="00620F76" w:rsidRDefault="00620F76"/>
    <w:p w14:paraId="3040520E" w14:textId="5188E206" w:rsidR="00620F76" w:rsidRDefault="2ED780A3" w:rsidP="2ED780A3">
      <w:pPr>
        <w:rPr>
          <w:b/>
          <w:bCs/>
        </w:rPr>
      </w:pPr>
      <w:r w:rsidRPr="2ED780A3">
        <w:rPr>
          <w:b/>
          <w:bCs/>
        </w:rPr>
        <w:t xml:space="preserve">We jointly agree to the terms of this </w:t>
      </w:r>
      <w:r w:rsidR="00827B03">
        <w:rPr>
          <w:b/>
          <w:bCs/>
        </w:rPr>
        <w:t>agreement</w:t>
      </w:r>
      <w:r w:rsidRPr="2ED780A3">
        <w:rPr>
          <w:b/>
          <w:bCs/>
        </w:rPr>
        <w:t>.</w:t>
      </w:r>
    </w:p>
    <w:p w14:paraId="55674900" w14:textId="4F88CA6F" w:rsidR="00620F76" w:rsidRDefault="00620F76">
      <w:r>
        <w:t>Student signature, date</w:t>
      </w:r>
    </w:p>
    <w:p w14:paraId="4DCAD47F" w14:textId="15E872EA" w:rsidR="00620F76" w:rsidRDefault="00620F76">
      <w:r>
        <w:t>Mentor signature, date</w:t>
      </w:r>
    </w:p>
    <w:sectPr w:rsidR="00620F76" w:rsidSect="0097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0DE"/>
    <w:multiLevelType w:val="hybridMultilevel"/>
    <w:tmpl w:val="A8FA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52D"/>
    <w:multiLevelType w:val="hybridMultilevel"/>
    <w:tmpl w:val="5D168402"/>
    <w:lvl w:ilvl="0" w:tplc="B9EC3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4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4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62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0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C4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A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6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A0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44F"/>
    <w:multiLevelType w:val="hybridMultilevel"/>
    <w:tmpl w:val="824AC662"/>
    <w:lvl w:ilvl="0" w:tplc="193ED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A1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01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D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AD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2E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4D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1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A4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0606"/>
    <w:multiLevelType w:val="hybridMultilevel"/>
    <w:tmpl w:val="6546981C"/>
    <w:lvl w:ilvl="0" w:tplc="F7503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26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0C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6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2F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05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8C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C5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80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6EDF"/>
    <w:multiLevelType w:val="hybridMultilevel"/>
    <w:tmpl w:val="6B3E8402"/>
    <w:lvl w:ilvl="0" w:tplc="D7009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F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67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8B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05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A0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83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E7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199C"/>
    <w:multiLevelType w:val="hybridMultilevel"/>
    <w:tmpl w:val="77F6B688"/>
    <w:lvl w:ilvl="0" w:tplc="303CB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A2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0D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22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27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8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A5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A9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6F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59135">
    <w:abstractNumId w:val="4"/>
  </w:num>
  <w:num w:numId="2" w16cid:durableId="932518473">
    <w:abstractNumId w:val="1"/>
  </w:num>
  <w:num w:numId="3" w16cid:durableId="1559707633">
    <w:abstractNumId w:val="5"/>
  </w:num>
  <w:num w:numId="4" w16cid:durableId="7101388">
    <w:abstractNumId w:val="2"/>
  </w:num>
  <w:num w:numId="5" w16cid:durableId="1203011078">
    <w:abstractNumId w:val="3"/>
  </w:num>
  <w:num w:numId="6" w16cid:durableId="10520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27"/>
    <w:rsid w:val="00065F47"/>
    <w:rsid w:val="00103A46"/>
    <w:rsid w:val="00154D0D"/>
    <w:rsid w:val="001963D3"/>
    <w:rsid w:val="001D5F64"/>
    <w:rsid w:val="001E5EEF"/>
    <w:rsid w:val="0027711F"/>
    <w:rsid w:val="003462C4"/>
    <w:rsid w:val="003E4801"/>
    <w:rsid w:val="003E4E1A"/>
    <w:rsid w:val="00421F45"/>
    <w:rsid w:val="004A2382"/>
    <w:rsid w:val="00620F76"/>
    <w:rsid w:val="007276CC"/>
    <w:rsid w:val="00732C5A"/>
    <w:rsid w:val="00741B71"/>
    <w:rsid w:val="00827B03"/>
    <w:rsid w:val="008453CA"/>
    <w:rsid w:val="008613BA"/>
    <w:rsid w:val="00976688"/>
    <w:rsid w:val="009A1B27"/>
    <w:rsid w:val="009D44EA"/>
    <w:rsid w:val="00A53073"/>
    <w:rsid w:val="00AB6C07"/>
    <w:rsid w:val="00B02095"/>
    <w:rsid w:val="00B17044"/>
    <w:rsid w:val="00B26FAA"/>
    <w:rsid w:val="00BA6C86"/>
    <w:rsid w:val="00C435D2"/>
    <w:rsid w:val="00CB73FC"/>
    <w:rsid w:val="00DC2B23"/>
    <w:rsid w:val="00E1646B"/>
    <w:rsid w:val="00F466C4"/>
    <w:rsid w:val="00FD7078"/>
    <w:rsid w:val="141A79F9"/>
    <w:rsid w:val="2ED780A3"/>
    <w:rsid w:val="3F6BC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B5B5"/>
  <w14:defaultImageDpi w14:val="32767"/>
  <w15:chartTrackingRefBased/>
  <w15:docId w15:val="{E8D68C6C-87A6-5449-9D0B-CF824C4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A1B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Sand</dc:creator>
  <cp:keywords/>
  <dc:description/>
  <cp:lastModifiedBy>Greg Cuomo</cp:lastModifiedBy>
  <cp:revision>2</cp:revision>
  <cp:lastPrinted>2023-11-28T22:21:00Z</cp:lastPrinted>
  <dcterms:created xsi:type="dcterms:W3CDTF">2023-12-08T17:12:00Z</dcterms:created>
  <dcterms:modified xsi:type="dcterms:W3CDTF">2023-12-08T17:12:00Z</dcterms:modified>
</cp:coreProperties>
</file>