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36B5" w14:textId="1ECE7524" w:rsidR="00B53979" w:rsidRDefault="00E6303A">
      <w:r>
        <w:t>(</w:t>
      </w:r>
      <w:r w:rsidRPr="00E6303A">
        <w:rPr>
          <w:b/>
          <w:color w:val="00B050"/>
        </w:rPr>
        <w:t>DATE</w:t>
      </w:r>
      <w:r>
        <w:t>)</w:t>
      </w:r>
    </w:p>
    <w:p w14:paraId="44ADAAB4" w14:textId="77777777" w:rsidR="00E6303A" w:rsidRDefault="00E6303A"/>
    <w:p w14:paraId="557A89FD" w14:textId="77777777" w:rsidR="00E6303A" w:rsidRDefault="00E6303A">
      <w:r>
        <w:t>Utah State University</w:t>
      </w:r>
    </w:p>
    <w:p w14:paraId="590C9D81" w14:textId="77777777" w:rsidR="00E6303A" w:rsidRDefault="00E6303A">
      <w:r>
        <w:t>Dietetics Selection Committee</w:t>
      </w:r>
    </w:p>
    <w:p w14:paraId="54033B99" w14:textId="77777777" w:rsidR="00E6303A" w:rsidRDefault="00E6303A">
      <w:r>
        <w:t>8700 Old Main Hill</w:t>
      </w:r>
    </w:p>
    <w:p w14:paraId="1B123F57" w14:textId="77777777" w:rsidR="00E6303A" w:rsidRDefault="00E6303A">
      <w:r>
        <w:t>Logan, UT 84322-8700</w:t>
      </w:r>
    </w:p>
    <w:p w14:paraId="2614AF85" w14:textId="77777777" w:rsidR="00E6303A" w:rsidRDefault="00E6303A"/>
    <w:p w14:paraId="029E3CAA" w14:textId="77777777" w:rsidR="00E6303A" w:rsidRDefault="00E6303A">
      <w:r>
        <w:t xml:space="preserve">Dear Selection Committee, </w:t>
      </w:r>
    </w:p>
    <w:p w14:paraId="0B89F3D8" w14:textId="77777777" w:rsidR="00E41247" w:rsidRDefault="00E41247"/>
    <w:p w14:paraId="465C4DC8" w14:textId="77777777" w:rsidR="00FC46A4" w:rsidRDefault="00E41247">
      <w:r>
        <w:t xml:space="preserve">Type the content </w:t>
      </w:r>
      <w:r w:rsidR="00CD5215">
        <w:t>of</w:t>
      </w:r>
      <w:r>
        <w:t xml:space="preserve"> your cover letter here.  Please limit to one page.  Use </w:t>
      </w:r>
      <w:r w:rsidR="00C464B7">
        <w:t xml:space="preserve">a </w:t>
      </w:r>
      <w:r>
        <w:t>block</w:t>
      </w:r>
      <w:r w:rsidR="00C464B7">
        <w:t>-</w:t>
      </w:r>
      <w:r>
        <w:t xml:space="preserve">style </w:t>
      </w:r>
      <w:r w:rsidR="00C464B7">
        <w:t xml:space="preserve">letter </w:t>
      </w:r>
      <w:r>
        <w:t xml:space="preserve">format (single-spaced text, double-space between paragraphs, aligned against left margin, no tabs).  </w:t>
      </w:r>
      <w:r w:rsidR="00710A8E">
        <w:t xml:space="preserve">A </w:t>
      </w:r>
      <w:r>
        <w:t>return address</w:t>
      </w:r>
      <w:r w:rsidR="00710A8E">
        <w:t xml:space="preserve"> for you</w:t>
      </w:r>
      <w:r>
        <w:t xml:space="preserve"> </w:t>
      </w:r>
      <w:r w:rsidR="00FC46A4">
        <w:t xml:space="preserve">(typically included in a block-style letter) </w:t>
      </w:r>
      <w:r w:rsidR="00710A8E">
        <w:t xml:space="preserve">is omitted in this example </w:t>
      </w:r>
      <w:r>
        <w:t xml:space="preserve">to </w:t>
      </w:r>
      <w:r w:rsidR="00FC46A4">
        <w:t xml:space="preserve">provide more space for the </w:t>
      </w:r>
      <w:r w:rsidR="00C464B7">
        <w:t>body</w:t>
      </w:r>
      <w:r w:rsidR="00FC46A4">
        <w:t xml:space="preserve"> of your letter.  This </w:t>
      </w:r>
      <w:r w:rsidR="0025503A">
        <w:t>template</w:t>
      </w:r>
      <w:r w:rsidR="00FC46A4">
        <w:t xml:space="preserve"> </w:t>
      </w:r>
      <w:r w:rsidR="00710A8E">
        <w:t xml:space="preserve">is using </w:t>
      </w:r>
      <w:r w:rsidR="00FC46A4">
        <w:t xml:space="preserve">Calibri font (11 </w:t>
      </w:r>
      <w:proofErr w:type="spellStart"/>
      <w:r w:rsidR="00FC46A4">
        <w:t>pt</w:t>
      </w:r>
      <w:proofErr w:type="spellEnd"/>
      <w:r w:rsidR="00FC46A4">
        <w:t>) with 0.5 inch margins.  You may use the same</w:t>
      </w:r>
      <w:r w:rsidR="00CD5215">
        <w:t xml:space="preserve"> formatting</w:t>
      </w:r>
      <w:r w:rsidR="00FC46A4">
        <w:t xml:space="preserve"> (to maximize space) or switch to a similar font, larger font size, and/or wider margin space.  You should not use a font size less than 11 pt or a margin space less than 0.5 inches.  </w:t>
      </w:r>
    </w:p>
    <w:p w14:paraId="5E20D7D9" w14:textId="77777777" w:rsidR="00FC46A4" w:rsidRDefault="00FC46A4"/>
    <w:p w14:paraId="2D058776" w14:textId="77777777" w:rsidR="00710A8E" w:rsidRDefault="00710A8E" w:rsidP="00710A8E">
      <w:r>
        <w:t xml:space="preserve">The purpose </w:t>
      </w:r>
      <w:r w:rsidR="00C464B7">
        <w:t>of</w:t>
      </w:r>
      <w:r>
        <w:t xml:space="preserve"> a Cover Letter is to provide an introduction </w:t>
      </w:r>
      <w:r w:rsidR="001127F7">
        <w:t>of</w:t>
      </w:r>
      <w:r>
        <w:t xml:space="preserve"> yourself and an overview of your story.  Please address the following things in the body of your letter: (1) your reasons for wanting to enter the dietetics profession, (2) your short-term and long-term goals as a student and future dietitian, and (3) relevant experience, strengths, and skills, that you’ve acquired to prepare for a career in dietetics.  You may include any additional information that you consider note-worthy and relevant.  The quality of your writing (including spelling, grammar, punctuation, and forma</w:t>
      </w:r>
      <w:r w:rsidR="00C464B7">
        <w:t xml:space="preserve">tting) will also be evaluated. </w:t>
      </w:r>
      <w:r>
        <w:t xml:space="preserve">You may have </w:t>
      </w:r>
      <w:r w:rsidR="00C464B7">
        <w:t xml:space="preserve">a friend, family member, or </w:t>
      </w:r>
      <w:r>
        <w:t xml:space="preserve">someone from the </w:t>
      </w:r>
      <w:r w:rsidR="00C464B7">
        <w:t xml:space="preserve">USU </w:t>
      </w:r>
      <w:r>
        <w:t>Writing Center proofread your</w:t>
      </w:r>
      <w:r w:rsidR="00C464B7">
        <w:t xml:space="preserve"> letter.  </w:t>
      </w:r>
    </w:p>
    <w:p w14:paraId="482A755C" w14:textId="77777777" w:rsidR="00C464B7" w:rsidRDefault="00C464B7" w:rsidP="00710A8E"/>
    <w:p w14:paraId="1FE52CCE" w14:textId="77777777" w:rsidR="00C464B7" w:rsidRDefault="00C464B7" w:rsidP="00710A8E">
      <w:r>
        <w:t xml:space="preserve">Please save your Cover Letter as a Word Document (.docx or .doc) or a PDF file and then upload it to Canvas.  </w:t>
      </w:r>
    </w:p>
    <w:p w14:paraId="35F4A145" w14:textId="77777777" w:rsidR="00C464B7" w:rsidRDefault="00C464B7" w:rsidP="00710A8E"/>
    <w:p w14:paraId="04DBA405" w14:textId="77777777" w:rsidR="00E6303A" w:rsidRDefault="00E6303A">
      <w:r>
        <w:t xml:space="preserve">Sincerely, </w:t>
      </w:r>
    </w:p>
    <w:p w14:paraId="79300005" w14:textId="77777777" w:rsidR="00C464B7" w:rsidRDefault="00C464B7"/>
    <w:p w14:paraId="417DC676" w14:textId="77777777" w:rsidR="00E6303A" w:rsidRDefault="00E6303A">
      <w:r>
        <w:t>(</w:t>
      </w:r>
      <w:r w:rsidRPr="00E6303A">
        <w:rPr>
          <w:b/>
          <w:color w:val="00B050"/>
        </w:rPr>
        <w:t>YOUR NAME</w:t>
      </w:r>
      <w:r>
        <w:t>)</w:t>
      </w:r>
    </w:p>
    <w:sectPr w:rsidR="00E6303A" w:rsidSect="00C464B7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3A"/>
    <w:rsid w:val="001127F7"/>
    <w:rsid w:val="0020204B"/>
    <w:rsid w:val="00231903"/>
    <w:rsid w:val="0025503A"/>
    <w:rsid w:val="00516130"/>
    <w:rsid w:val="005C01D2"/>
    <w:rsid w:val="006E0C43"/>
    <w:rsid w:val="00710A8E"/>
    <w:rsid w:val="00766449"/>
    <w:rsid w:val="00891948"/>
    <w:rsid w:val="00B53979"/>
    <w:rsid w:val="00B86583"/>
    <w:rsid w:val="00C464B7"/>
    <w:rsid w:val="00CD5215"/>
    <w:rsid w:val="00E41247"/>
    <w:rsid w:val="00E6303A"/>
    <w:rsid w:val="00FC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7446"/>
  <w15:docId w15:val="{5DFE2E93-358E-4749-AC29-A85688AC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B8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 Dietetics</dc:creator>
  <cp:lastModifiedBy>Maryann Schneider</cp:lastModifiedBy>
  <cp:revision>2</cp:revision>
  <dcterms:created xsi:type="dcterms:W3CDTF">2022-05-03T22:49:00Z</dcterms:created>
  <dcterms:modified xsi:type="dcterms:W3CDTF">2022-05-03T22:49:00Z</dcterms:modified>
</cp:coreProperties>
</file>